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7C" w:rsidRPr="0062249E" w:rsidRDefault="0079167C" w:rsidP="0079167C">
      <w:pPr>
        <w:keepNext/>
        <w:spacing w:after="0" w:line="240" w:lineRule="auto"/>
        <w:ind w:right="-108"/>
        <w:jc w:val="right"/>
        <w:outlineLvl w:val="3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Attachment 1</w:t>
      </w:r>
    </w:p>
    <w:p w:rsidR="0079167C" w:rsidRPr="0062249E" w:rsidRDefault="0079167C" w:rsidP="0079167C">
      <w:pPr>
        <w:keepNext/>
        <w:spacing w:after="0" w:line="240" w:lineRule="auto"/>
        <w:ind w:right="-108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9167C" w:rsidRPr="0062249E" w:rsidRDefault="0079167C" w:rsidP="0079167C">
      <w:pPr>
        <w:keepNext/>
        <w:spacing w:after="0" w:line="240" w:lineRule="auto"/>
        <w:ind w:right="-108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CONFERENCE APPLICATION</w:t>
      </w:r>
    </w:p>
    <w:p w:rsidR="0079167C" w:rsidRPr="0062249E" w:rsidRDefault="0079167C" w:rsidP="0079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351"/>
      </w:tblGrid>
      <w:tr w:rsidR="0079167C" w:rsidRPr="0062249E" w:rsidTr="007A4D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7C" w:rsidRPr="0062249E" w:rsidRDefault="0079167C" w:rsidP="007A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Last name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C" w:rsidRPr="0062249E" w:rsidRDefault="0079167C" w:rsidP="007A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167C" w:rsidRPr="0062249E" w:rsidTr="007A4D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7C" w:rsidRPr="0062249E" w:rsidRDefault="0079167C" w:rsidP="007A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C" w:rsidRPr="0062249E" w:rsidRDefault="0079167C" w:rsidP="007A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167C" w:rsidRPr="0062249E" w:rsidTr="007A4D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7C" w:rsidRPr="0062249E" w:rsidRDefault="0079167C" w:rsidP="007A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Patronymic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C" w:rsidRPr="0062249E" w:rsidRDefault="0079167C" w:rsidP="007A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167C" w:rsidRPr="0062249E" w:rsidTr="007A4D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7C" w:rsidRPr="0062249E" w:rsidRDefault="0079167C" w:rsidP="007A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C" w:rsidRPr="0062249E" w:rsidRDefault="0079167C" w:rsidP="007A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167C" w:rsidRPr="0062249E" w:rsidTr="007A4D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7C" w:rsidRPr="0062249E" w:rsidRDefault="0079167C" w:rsidP="007A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Place of birth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C" w:rsidRPr="0062249E" w:rsidRDefault="0079167C" w:rsidP="007A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167C" w:rsidRPr="0062249E" w:rsidTr="007A4D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C" w:rsidRPr="0062249E" w:rsidRDefault="0079167C" w:rsidP="007A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Passport</w:t>
            </w:r>
          </w:p>
          <w:p w:rsidR="0079167C" w:rsidRPr="0062249E" w:rsidRDefault="0079167C" w:rsidP="007A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(number, date of issue, authority)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9167C" w:rsidRPr="0062249E" w:rsidRDefault="0079167C" w:rsidP="007A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C" w:rsidRPr="0062249E" w:rsidRDefault="0079167C" w:rsidP="007A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167C" w:rsidRPr="0062249E" w:rsidRDefault="0079167C" w:rsidP="007A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67C" w:rsidRPr="0062249E" w:rsidTr="007A4D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7C" w:rsidRPr="0062249E" w:rsidRDefault="0079167C" w:rsidP="007A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Address</w:t>
            </w:r>
          </w:p>
          <w:p w:rsidR="0079167C" w:rsidRPr="0062249E" w:rsidRDefault="0079167C" w:rsidP="007A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(including zip code)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C" w:rsidRPr="0062249E" w:rsidRDefault="0079167C" w:rsidP="007A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167C" w:rsidRPr="0062249E" w:rsidTr="007A4D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7C" w:rsidRPr="0062249E" w:rsidRDefault="0079167C" w:rsidP="007A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Affiliation</w:t>
            </w:r>
          </w:p>
          <w:p w:rsidR="0079167C" w:rsidRPr="0062249E" w:rsidRDefault="0079167C" w:rsidP="007A4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(full and short reference, address)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C" w:rsidRPr="0062249E" w:rsidRDefault="0079167C" w:rsidP="007A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167C" w:rsidRPr="0062249E" w:rsidTr="007A4D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7C" w:rsidRPr="0062249E" w:rsidRDefault="0079167C" w:rsidP="007A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C" w:rsidRPr="0062249E" w:rsidRDefault="0079167C" w:rsidP="007A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167C" w:rsidRPr="0062249E" w:rsidTr="007A4D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7C" w:rsidRPr="0062249E" w:rsidRDefault="0079167C" w:rsidP="007A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Academic degree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C" w:rsidRPr="0062249E" w:rsidRDefault="0079167C" w:rsidP="007A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167C" w:rsidRPr="0062249E" w:rsidTr="007A4D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7C" w:rsidRPr="0062249E" w:rsidRDefault="0079167C" w:rsidP="007A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Date of last visit to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Sarov</w:t>
            </w:r>
            <w:proofErr w:type="spellEnd"/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C" w:rsidRPr="0062249E" w:rsidRDefault="0079167C" w:rsidP="007A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Year ________</w:t>
            </w:r>
          </w:p>
          <w:p w:rsidR="0079167C" w:rsidRPr="0062249E" w:rsidRDefault="0079167C" w:rsidP="007A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167C" w:rsidRPr="0062249E" w:rsidTr="007A4D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7C" w:rsidRPr="0062249E" w:rsidRDefault="0079167C" w:rsidP="007A4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E-mail</w:t>
            </w:r>
          </w:p>
          <w:p w:rsidR="0079167C" w:rsidRPr="0062249E" w:rsidRDefault="0079167C" w:rsidP="007A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7C" w:rsidRPr="0062249E" w:rsidRDefault="0079167C" w:rsidP="007A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167C" w:rsidRPr="0062249E" w:rsidTr="007A4D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7C" w:rsidRPr="0062249E" w:rsidRDefault="0079167C" w:rsidP="007A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Phone numbers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C" w:rsidRPr="0062249E" w:rsidRDefault="0079167C" w:rsidP="007A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Office</w:t>
            </w:r>
          </w:p>
          <w:p w:rsidR="0079167C" w:rsidRPr="0062249E" w:rsidRDefault="0079167C" w:rsidP="007A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167C" w:rsidRPr="0062249E" w:rsidRDefault="0079167C" w:rsidP="007A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Mobile</w:t>
            </w:r>
          </w:p>
        </w:tc>
      </w:tr>
      <w:tr w:rsidR="0079167C" w:rsidRPr="0062249E" w:rsidTr="007A4D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7C" w:rsidRPr="0062249E" w:rsidRDefault="0079167C" w:rsidP="007A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Fax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7C" w:rsidRPr="0062249E" w:rsidRDefault="0079167C" w:rsidP="007A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167C" w:rsidRPr="0062249E" w:rsidTr="007A4D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7C" w:rsidRPr="0062249E" w:rsidRDefault="0079167C" w:rsidP="007A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Form of participation</w:t>
            </w:r>
          </w:p>
          <w:p w:rsidR="0079167C" w:rsidRPr="0062249E" w:rsidRDefault="0079167C" w:rsidP="007A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(please tick as appropriate)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7C" w:rsidRPr="0062249E" w:rsidRDefault="0079167C" w:rsidP="007A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□  - speaker</w:t>
            </w:r>
          </w:p>
          <w:p w:rsidR="0079167C" w:rsidRPr="0062249E" w:rsidRDefault="0079167C" w:rsidP="007A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□  - listener</w:t>
            </w:r>
          </w:p>
        </w:tc>
      </w:tr>
      <w:tr w:rsidR="0079167C" w:rsidRPr="0062249E" w:rsidTr="007A4D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7C" w:rsidRPr="0062249E" w:rsidRDefault="0079167C" w:rsidP="007A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Paper title(s), authors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C" w:rsidRPr="0062249E" w:rsidRDefault="0079167C" w:rsidP="007A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167C" w:rsidRPr="0062249E" w:rsidRDefault="0079167C" w:rsidP="007A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167C" w:rsidRPr="0062249E" w:rsidRDefault="0079167C" w:rsidP="007A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167C" w:rsidRPr="0062249E" w:rsidRDefault="0079167C" w:rsidP="007A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167C" w:rsidRPr="001879CE" w:rsidRDefault="0079167C" w:rsidP="0079167C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ru-RU" w:eastAsia="ru-RU"/>
        </w:rPr>
      </w:pPr>
    </w:p>
    <w:p w:rsidR="0079167C" w:rsidRPr="0062249E" w:rsidRDefault="0079167C" w:rsidP="0079167C">
      <w:pPr>
        <w:spacing w:before="100" w:beforeAutospacing="1" w:after="100" w:afterAutospacing="1" w:line="240" w:lineRule="auto"/>
        <w:ind w:left="60" w:right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complete the Conference Application Form for each conference participant and submit it by email (</w:t>
      </w:r>
      <w:hyperlink r:id="rId5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YuMBelugina@vniief.ru</w:t>
        </w:r>
      </w:hyperlink>
      <w:r>
        <w:rPr>
          <w:rFonts w:ascii="Times New Roman" w:hAnsi="Times New Roman"/>
          <w:sz w:val="24"/>
          <w:szCs w:val="24"/>
        </w:rPr>
        <w:t xml:space="preserve"> and </w:t>
      </w:r>
      <w:hyperlink r:id="rId6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NVVinogradova@vniief.ru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  <w:r w:rsidRPr="001879CE">
        <w:rPr>
          <w:rFonts w:ascii="Times New Roman" w:hAnsi="Times New Roman"/>
          <w:sz w:val="24"/>
          <w:szCs w:val="24"/>
        </w:rPr>
        <w:t>before</w:t>
      </w:r>
      <w:r>
        <w:rPr>
          <w:rFonts w:ascii="Times New Roman" w:hAnsi="Times New Roman"/>
          <w:b/>
          <w:sz w:val="24"/>
          <w:szCs w:val="24"/>
        </w:rPr>
        <w:t xml:space="preserve"> January 27, 2020.</w:t>
      </w:r>
    </w:p>
    <w:p w:rsidR="0085699D" w:rsidRDefault="0085699D" w:rsidP="0079167C">
      <w:bookmarkStart w:id="0" w:name="_GoBack"/>
      <w:bookmarkEnd w:id="0"/>
    </w:p>
    <w:sectPr w:rsidR="0085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E5"/>
    <w:rsid w:val="0079167C"/>
    <w:rsid w:val="007D2BE5"/>
    <w:rsid w:val="0085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7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7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VVinogradova@vniief.ru" TargetMode="External"/><Relationship Id="rId5" Type="http://schemas.openxmlformats.org/officeDocument/2006/relationships/hyperlink" Target="mailto:YuMBelugina@vniie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Асметкин Дмитрий Валерьевич</dc:creator>
  <cp:lastModifiedBy>Асметкин Дмитрий Валерьевич</cp:lastModifiedBy>
  <cp:revision>2</cp:revision>
  <dcterms:created xsi:type="dcterms:W3CDTF">2019-12-11T11:35:00Z</dcterms:created>
  <dcterms:modified xsi:type="dcterms:W3CDTF">2019-12-11T11:35:00Z</dcterms:modified>
</cp:coreProperties>
</file>